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AE8915E" w:rsidR="0063007A" w:rsidRPr="0063007A" w:rsidRDefault="005157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5074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404EEF6A" w:rsidR="0063007A" w:rsidRPr="0063007A" w:rsidRDefault="005157D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6B01829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5157D7">
        <w:rPr>
          <w:rFonts w:ascii="Times New Roman" w:eastAsia="Calibri" w:hAnsi="Times New Roman" w:cs="Times New Roman"/>
          <w:b/>
          <w:bCs/>
          <w:sz w:val="28"/>
          <w:szCs w:val="28"/>
        </w:rPr>
        <w:t>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54AE4DB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157D7">
        <w:rPr>
          <w:rFonts w:ascii="Times New Roman" w:eastAsia="Calibri" w:hAnsi="Times New Roman" w:cs="Times New Roman"/>
          <w:b/>
          <w:bCs/>
          <w:sz w:val="28"/>
          <w:szCs w:val="28"/>
        </w:rPr>
        <w:t>Богдан Татьяны Алексеевны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AC25400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157D7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157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Богдан Татьяны Алексеевны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507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Политической партии «</w:t>
      </w:r>
      <w:r w:rsidR="005157D7">
        <w:rPr>
          <w:rFonts w:ascii="Times New Roman" w:hAnsi="Times New Roman" w:cs="Times New Roman"/>
          <w:bCs/>
          <w:color w:val="000000"/>
          <w:sz w:val="28"/>
          <w:szCs w:val="28"/>
        </w:rPr>
        <w:t>Российская партия пенсионеров за социальную справедливость»</w:t>
      </w:r>
      <w:r w:rsidR="005157D7" w:rsidRPr="005157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157D7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40DC8BE4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5157D7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157D7">
        <w:rPr>
          <w:rFonts w:ascii="Times New Roman" w:eastAsia="Calibri" w:hAnsi="Times New Roman" w:cs="Times New Roman"/>
          <w:sz w:val="28"/>
          <w:szCs w:val="28"/>
          <w:lang w:eastAsia="ru-RU"/>
        </w:rPr>
        <w:t>Богдан Татьяны Алексеевны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36F82D5" w14:textId="0B39EB55" w:rsidR="005157D7" w:rsidRDefault="000D6CD1" w:rsidP="005157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157D7" w:rsidRPr="005157D7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территориальной избирательной ком</w:t>
      </w:r>
      <w:r w:rsidR="005157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иссии </w:t>
      </w:r>
      <w:proofErr w:type="spellStart"/>
      <w:r w:rsidR="005157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157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14 марта 2025 года № 116/1105</w:t>
      </w:r>
      <w:r w:rsidR="005157D7" w:rsidRPr="005157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назначении члена участковой избирательной комисси</w:t>
      </w:r>
      <w:r w:rsidR="005157D7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57-01</w:t>
      </w:r>
      <w:r w:rsidR="005157D7" w:rsidRPr="005157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5157D7">
        <w:rPr>
          <w:rFonts w:ascii="Times New Roman" w:eastAsia="Calibri" w:hAnsi="Times New Roman" w:cs="Times New Roman"/>
          <w:sz w:val="28"/>
          <w:szCs w:val="28"/>
          <w:lang w:eastAsia="ru-RU"/>
        </w:rPr>
        <w:t>Богдан Татьяны Алексеевны</w:t>
      </w:r>
      <w:r w:rsidR="005157D7" w:rsidRPr="005157D7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13A2C23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Чумак Оксану Александровну</w:t>
      </w:r>
      <w:r w:rsidRP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5157D7" w:rsidRP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84</w:t>
      </w:r>
      <w:r w:rsidRP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5157D7" w:rsidRP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01</w:t>
      </w:r>
      <w:r w:rsidRP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255E16B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Богдан Татьяны Алексеевны</w:t>
      </w:r>
      <w:proofErr w:type="gramStart"/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</w:t>
      </w:r>
      <w:proofErr w:type="gramEnd"/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выданное </w:t>
      </w:r>
      <w:r w:rsidR="005157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  <w:t>14 марта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B7E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375288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EB7E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Богдан Т.А.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EB7E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01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31816A9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52DA6" w14:textId="77777777" w:rsidR="0038742C" w:rsidRDefault="0038742C" w:rsidP="00AC4A03">
      <w:pPr>
        <w:spacing w:after="0" w:line="240" w:lineRule="auto"/>
      </w:pPr>
      <w:r>
        <w:separator/>
      </w:r>
    </w:p>
  </w:endnote>
  <w:endnote w:type="continuationSeparator" w:id="0">
    <w:p w14:paraId="058172AD" w14:textId="77777777" w:rsidR="0038742C" w:rsidRDefault="0038742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45ED43" w14:textId="77777777" w:rsidR="0038742C" w:rsidRDefault="0038742C" w:rsidP="00AC4A03">
      <w:pPr>
        <w:spacing w:after="0" w:line="240" w:lineRule="auto"/>
      </w:pPr>
      <w:r>
        <w:separator/>
      </w:r>
    </w:p>
  </w:footnote>
  <w:footnote w:type="continuationSeparator" w:id="0">
    <w:p w14:paraId="34763DE8" w14:textId="77777777" w:rsidR="0038742C" w:rsidRDefault="0038742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ED6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1C6F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72BB2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8742C"/>
    <w:rsid w:val="00391391"/>
    <w:rsid w:val="003B66D8"/>
    <w:rsid w:val="003E7835"/>
    <w:rsid w:val="003E7AF7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157D7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E2A3F"/>
    <w:rsid w:val="005F3513"/>
    <w:rsid w:val="005F4137"/>
    <w:rsid w:val="005F5859"/>
    <w:rsid w:val="00611876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A5E54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5074B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8F7D10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54225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DB7FC3"/>
    <w:rsid w:val="00DC0A40"/>
    <w:rsid w:val="00E11610"/>
    <w:rsid w:val="00E1433E"/>
    <w:rsid w:val="00E33827"/>
    <w:rsid w:val="00E35C01"/>
    <w:rsid w:val="00E77A6D"/>
    <w:rsid w:val="00EA22E2"/>
    <w:rsid w:val="00EB6BFC"/>
    <w:rsid w:val="00EB7ED6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C6F83-7841-4FD4-8242-C83DB6BF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167</cp:revision>
  <cp:lastPrinted>2026-08-06T14:06:00Z</cp:lastPrinted>
  <dcterms:created xsi:type="dcterms:W3CDTF">2017-02-27T10:30:00Z</dcterms:created>
  <dcterms:modified xsi:type="dcterms:W3CDTF">2026-08-06T14:06:00Z</dcterms:modified>
</cp:coreProperties>
</file>